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12"/>
      </w:tblGrid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Ahşap Doğrama Montaj Elemanı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Avcı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(Bozuk Düzen)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Bilgisayar İşletmenliği (Operatörlüğü)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Çalışanların İş Sağlığı ve Güvenliği (Çok Tehlikeli Sınıfta Yer Alan İş Yerleri)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Doğalgaz Yakıtlı Kalorifer Ateşçisi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Elde Tel Sarma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 Tekstili Ürünleri Hazırlama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Geleneksel El Nakışları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Gıda ve Su Sektöründe Çalışanlar İçin Hijyen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Gıda ve Su Sektöründe Çalışanlar İçin Hijyen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Gıda ve Su Sektöründe Çalışanlar İçin Hijyen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İğne Oyası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İlk Yardım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İlk Yardım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 Ve Sıvı Yakıtlı Kalorifer Ateşçisi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Boks Beyaz Kuşak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Klasik Gitar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Motorlu Taşıt Sürücüleri Direksiyon Eğitimi Sınav Sorumlusu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Servis Araç Sürücüleri Eğitimi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Okuma-Yazma I. Kademe Seviye Tespit Sınavı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Okuma-Yazma II. Kademe Seviye Tespit Sınavı</w:t>
            </w:r>
          </w:p>
        </w:tc>
      </w:tr>
      <w:tr w:rsidR="00E23A54" w:rsidTr="00E23A54">
        <w:trPr>
          <w:trHeight w:val="281"/>
        </w:trPr>
        <w:tc>
          <w:tcPr>
            <w:tcW w:w="9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Oyalar</w:t>
            </w:r>
          </w:p>
        </w:tc>
      </w:tr>
      <w:tr w:rsidR="00E23A54" w:rsidTr="00E23A54">
        <w:trPr>
          <w:trHeight w:val="272"/>
        </w:trPr>
        <w:tc>
          <w:tcPr>
            <w:tcW w:w="9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 Elemanı Yardımcısı</w:t>
            </w:r>
          </w:p>
        </w:tc>
      </w:tr>
      <w:tr w:rsidR="00E23A54" w:rsidTr="00E23A54">
        <w:trPr>
          <w:trHeight w:val="2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Sıhhi Tesisatçı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Sporcu Eğitimi Ve Gelişimi Spora Özgü Temel Eğitim Ve Hareket Becerileri (Orta Düzey)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Sporcu Eğitimi Ve Gelişimi Spora Özgü Temel Eğitim Ve Hareket Becerileri (Orta Düzey)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Sporcu Eğitimi Ve Gelişimi Temel Hareket Becerileri Kurs Programı (Temel Düzey)</w:t>
            </w:r>
          </w:p>
        </w:tc>
      </w:tr>
      <w:tr w:rsidR="00E23A54" w:rsidTr="00E23A54">
        <w:trPr>
          <w:trHeight w:val="319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Sporcu Eğitimi Ve Gelişimi Temel Hareket Becerileri Kurs Programı (Temel Düzey)</w:t>
            </w:r>
          </w:p>
        </w:tc>
      </w:tr>
      <w:tr w:rsidR="00E23A54" w:rsidTr="00E23A54">
        <w:trPr>
          <w:trHeight w:val="228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Süt Sığırcılığında Sağım Hijyeni ve Sanitasyon</w:t>
            </w:r>
          </w:p>
        </w:tc>
      </w:tr>
      <w:tr w:rsidR="00E23A54" w:rsidTr="00E23A54">
        <w:trPr>
          <w:trHeight w:val="275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Kırma Yapımı</w:t>
            </w:r>
          </w:p>
        </w:tc>
      </w:tr>
      <w:tr w:rsidR="00E23A54" w:rsidTr="00E23A54">
        <w:trPr>
          <w:trHeight w:val="222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Yağlı Boya Resim</w:t>
            </w:r>
          </w:p>
        </w:tc>
      </w:tr>
      <w:tr w:rsidR="00E23A54" w:rsidTr="00E23A54">
        <w:trPr>
          <w:trHeight w:val="226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Makineleri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Forklift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Kursu</w:t>
            </w:r>
          </w:p>
        </w:tc>
      </w:tr>
      <w:tr w:rsidR="00E23A54" w:rsidTr="00E23A54">
        <w:trPr>
          <w:trHeight w:val="255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Loder</w:t>
            </w:r>
            <w:proofErr w:type="spellEnd"/>
          </w:p>
        </w:tc>
      </w:tr>
      <w:tr w:rsidR="00E23A54" w:rsidTr="00E23A54">
        <w:trPr>
          <w:trHeight w:val="370"/>
        </w:trPr>
        <w:tc>
          <w:tcPr>
            <w:tcW w:w="9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54" w:rsidRDefault="00E23A54" w:rsidP="00295D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Destekleme </w:t>
            </w:r>
            <w:r>
              <w:rPr>
                <w:rFonts w:ascii="Arial" w:hAnsi="Arial" w:cs="Arial"/>
                <w:sz w:val="16"/>
                <w:szCs w:val="16"/>
              </w:rPr>
              <w:t>Yetiştirme</w:t>
            </w:r>
            <w:r>
              <w:rPr>
                <w:rFonts w:ascii="Arial" w:hAnsi="Arial" w:cs="Arial"/>
                <w:sz w:val="16"/>
                <w:szCs w:val="16"/>
              </w:rPr>
              <w:t xml:space="preserve"> Kursu ( Edebiyat, Matematik, Tarih, Coğrafya )</w:t>
            </w:r>
          </w:p>
        </w:tc>
      </w:tr>
    </w:tbl>
    <w:p w:rsidR="007171C9" w:rsidRDefault="00E23A54"/>
    <w:sectPr w:rsidR="007171C9" w:rsidSect="0082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A54"/>
    <w:rsid w:val="00824642"/>
    <w:rsid w:val="008D1F25"/>
    <w:rsid w:val="00E23A54"/>
    <w:rsid w:val="00F3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mudurnu</dc:creator>
  <cp:lastModifiedBy>mudurnu</cp:lastModifiedBy>
  <cp:revision>1</cp:revision>
  <dcterms:created xsi:type="dcterms:W3CDTF">2020-09-30T06:43:00Z</dcterms:created>
  <dcterms:modified xsi:type="dcterms:W3CDTF">2020-09-30T06:46:00Z</dcterms:modified>
</cp:coreProperties>
</file>